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34F0C35" w:rsidR="00CB4327" w:rsidRPr="002D57E0" w:rsidRDefault="001632A5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  <w:r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8517EB" w14:textId="77777777" w:rsidR="006C58D5" w:rsidRPr="006C58D5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777777" w:rsidR="006C58D5" w:rsidRPr="006C58D5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12689D1" w:rsidR="000749E5" w:rsidRPr="007677DE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171455" w14:paraId="1502EC05" w14:textId="77777777" w:rsidTr="00F8282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CF32AF" w:rsidRPr="00171455" w:rsidRDefault="00CF32AF" w:rsidP="00CF32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07F76F1" w14:textId="56B9688D" w:rsidR="00CF32AF" w:rsidRPr="00171455" w:rsidRDefault="00CF32AF" w:rsidP="00CF32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303-98/2023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DC4495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171455" w14:paraId="6B6423C9" w14:textId="77777777" w:rsidTr="002D49B1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0B1459" w:rsidRPr="000D225C" w:rsidRDefault="000B1459" w:rsidP="000B14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225C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2D45D75F" w14:textId="32889FE5" w:rsidR="000B1459" w:rsidRPr="000D225C" w:rsidRDefault="000D225C" w:rsidP="000B14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225C">
              <w:rPr>
                <w:rFonts w:ascii="Verdana" w:hAnsi="Verdana"/>
                <w:b/>
                <w:sz w:val="20"/>
                <w:szCs w:val="20"/>
                <w:lang w:val="sl-SI"/>
              </w:rPr>
              <w:t>Nakup robotskih rok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97FD361" w14:textId="0400A2F7" w:rsidR="001632A5" w:rsidRDefault="001632A5" w:rsidP="001632A5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>Za vsako referenco</w:t>
      </w:r>
      <w:r w:rsidR="00CB7221">
        <w:rPr>
          <w:rFonts w:ascii="Verdana" w:hAnsi="Verdana"/>
          <w:sz w:val="20"/>
          <w:szCs w:val="20"/>
          <w:lang w:val="sl-SI"/>
        </w:rPr>
        <w:t xml:space="preserve"> (navedene morajo biti najmanj </w:t>
      </w:r>
      <w:r w:rsidR="00831911">
        <w:rPr>
          <w:rFonts w:ascii="Verdana" w:hAnsi="Verdana"/>
          <w:sz w:val="20"/>
          <w:szCs w:val="20"/>
          <w:lang w:val="sl-SI"/>
        </w:rPr>
        <w:t>tri (</w:t>
      </w:r>
      <w:r w:rsidR="00CB7221">
        <w:rPr>
          <w:rFonts w:ascii="Verdana" w:hAnsi="Verdana"/>
          <w:sz w:val="20"/>
          <w:szCs w:val="20"/>
          <w:lang w:val="sl-SI"/>
        </w:rPr>
        <w:t>3)</w:t>
      </w:r>
      <w:r w:rsidR="00831911">
        <w:rPr>
          <w:rFonts w:ascii="Verdana" w:hAnsi="Verdana"/>
          <w:sz w:val="20"/>
          <w:szCs w:val="20"/>
          <w:lang w:val="sl-SI"/>
        </w:rPr>
        <w:t xml:space="preserve"> reference)</w:t>
      </w:r>
      <w:r w:rsidRPr="008A506B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</w:t>
      </w:r>
      <w:r w:rsidR="00831911">
        <w:rPr>
          <w:rFonts w:ascii="Verdana" w:hAnsi="Verdana"/>
          <w:sz w:val="20"/>
          <w:szCs w:val="20"/>
          <w:lang w:val="sl-SI"/>
        </w:rPr>
        <w:t>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1632A5" w:rsidRPr="00DA10F5" w14:paraId="76E9D215" w14:textId="77777777" w:rsidTr="00E317CB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47DD176A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7D81BEC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3DB1E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525AEA54" w14:textId="77777777" w:rsidTr="00E317CB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32D54B6" w14:textId="476A0517" w:rsidR="001632A5" w:rsidRPr="00DA10F5" w:rsidRDefault="001632A5" w:rsidP="00E317C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D177EF0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DBF92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70A80D7D" w14:textId="77777777" w:rsidTr="00E317CB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04DC6B64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7108AC3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492338E6" w14:textId="77777777" w:rsidTr="00E317CB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A1A6C84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2C20ABF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73FC2407" w14:textId="77777777" w:rsidTr="00E317CB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674A9E87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4B08C1E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179DEDF3" w14:textId="77777777" w:rsidTr="00E317CB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AFF052C" w14:textId="77777777" w:rsidR="001632A5" w:rsidRPr="00DA10F5" w:rsidRDefault="001632A5" w:rsidP="00E317C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47640BA" w14:textId="77777777" w:rsidR="001632A5" w:rsidRPr="00DA10F5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3C0C33A1" w14:textId="77777777" w:rsidTr="00E317CB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0BE369B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količine dobavljenega blaga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C419C0B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050BDBDF" w14:textId="77777777" w:rsidTr="00E317CB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B2574F7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2704FA87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2A5" w:rsidRPr="00DA10F5" w14:paraId="03D520DC" w14:textId="77777777" w:rsidTr="00E317CB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FEB0C9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FD0E064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B3D4035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7D5100A" w14:textId="77777777" w:rsidR="001632A5" w:rsidRPr="00C83057" w:rsidRDefault="001632A5" w:rsidP="00E317C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68F04155" w14:textId="77777777" w:rsidR="001632A5" w:rsidRDefault="001632A5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1D05F2EB" w14:textId="503A5589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545D3126" w14:textId="409130AC" w:rsidR="006D120E" w:rsidRDefault="006D120E" w:rsidP="4C760F88">
      <w:pPr>
        <w:spacing w:after="12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</w:p>
    <w:p w14:paraId="4B104CC0" w14:textId="578FB0E5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</w:t>
      </w:r>
      <w:r w:rsidR="001632A5"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11"/>
      <w:footerReference w:type="defaul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5C34" w14:textId="77777777" w:rsidR="005E7B13" w:rsidRDefault="005E7B13" w:rsidP="00CB4327">
      <w:pPr>
        <w:spacing w:after="0" w:line="240" w:lineRule="auto"/>
      </w:pPr>
      <w:r>
        <w:separator/>
      </w:r>
    </w:p>
  </w:endnote>
  <w:endnote w:type="continuationSeparator" w:id="0">
    <w:p w14:paraId="1D2C6DBF" w14:textId="77777777" w:rsidR="005E7B13" w:rsidRDefault="005E7B1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80092" w14:textId="77777777" w:rsidR="005E7B13" w:rsidRDefault="005E7B13" w:rsidP="00CB4327">
      <w:pPr>
        <w:spacing w:after="0" w:line="240" w:lineRule="auto"/>
      </w:pPr>
      <w:r>
        <w:separator/>
      </w:r>
    </w:p>
  </w:footnote>
  <w:footnote w:type="continuationSeparator" w:id="0">
    <w:p w14:paraId="59CCA434" w14:textId="77777777" w:rsidR="005E7B13" w:rsidRDefault="005E7B13" w:rsidP="00CB4327">
      <w:pPr>
        <w:spacing w:after="0" w:line="240" w:lineRule="auto"/>
      </w:pPr>
      <w:r>
        <w:continuationSeparator/>
      </w:r>
    </w:p>
  </w:footnote>
  <w:footnote w:id="1">
    <w:p w14:paraId="0A940082" w14:textId="461E1B52" w:rsidR="001632A5" w:rsidRDefault="001632A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proofErr w:type="spellStart"/>
      <w:r>
        <w:t>Sk</w:t>
      </w:r>
      <w:r w:rsidRPr="001632A5">
        <w:t>ladno</w:t>
      </w:r>
      <w:proofErr w:type="spellEnd"/>
      <w:r w:rsidRPr="001632A5">
        <w:t xml:space="preserve"> s </w:t>
      </w:r>
      <w:proofErr w:type="spellStart"/>
      <w:r w:rsidRPr="001632A5">
        <w:t>točko</w:t>
      </w:r>
      <w:proofErr w:type="spellEnd"/>
      <w:r w:rsidRPr="001632A5">
        <w:t xml:space="preserve"> 7.C</w:t>
      </w:r>
      <w:r w:rsidR="00774977">
        <w:t>.2</w:t>
      </w:r>
      <w:r w:rsidRPr="001632A5">
        <w:t xml:space="preserve">: </w:t>
      </w:r>
      <w:proofErr w:type="spellStart"/>
      <w:r w:rsidRPr="001632A5">
        <w:t>Tehnična</w:t>
      </w:r>
      <w:proofErr w:type="spellEnd"/>
      <w:r w:rsidRPr="001632A5">
        <w:t xml:space="preserve"> in </w:t>
      </w:r>
      <w:proofErr w:type="spellStart"/>
      <w:r w:rsidRPr="001632A5">
        <w:t>strokovna</w:t>
      </w:r>
      <w:proofErr w:type="spellEnd"/>
      <w:r w:rsidRPr="001632A5">
        <w:t xml:space="preserve"> </w:t>
      </w:r>
      <w:proofErr w:type="spellStart"/>
      <w:r w:rsidRPr="001632A5">
        <w:t>sposobnost</w:t>
      </w:r>
      <w:proofErr w:type="spellEnd"/>
      <w:r w:rsidRPr="001632A5">
        <w:t xml:space="preserve"> </w:t>
      </w:r>
      <w:proofErr w:type="spellStart"/>
      <w:r w:rsidRPr="001632A5">
        <w:t>obrazca</w:t>
      </w:r>
      <w:proofErr w:type="spellEnd"/>
      <w:r w:rsidRPr="001632A5">
        <w:t xml:space="preserve"> ePRO - </w:t>
      </w:r>
      <w:proofErr w:type="spellStart"/>
      <w:r w:rsidRPr="001632A5">
        <w:t>Navodila</w:t>
      </w:r>
      <w:proofErr w:type="spellEnd"/>
      <w:r w:rsidRPr="001632A5">
        <w:t xml:space="preserve"> </w:t>
      </w:r>
      <w:proofErr w:type="spellStart"/>
      <w:r w:rsidRPr="001632A5">
        <w:t>ponudnikom</w:t>
      </w:r>
      <w:proofErr w:type="spellEnd"/>
      <w:r>
        <w:t>.</w:t>
      </w:r>
    </w:p>
    <w:p w14:paraId="62151691" w14:textId="77777777" w:rsidR="001632A5" w:rsidRPr="001632A5" w:rsidRDefault="001632A5">
      <w:pPr>
        <w:pStyle w:val="Sprotnaopomba-besedilo"/>
        <w:rPr>
          <w:lang w:val="sl-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6C58D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510C717F" w:rsidR="00CB4327" w:rsidRPr="001B422B" w:rsidRDefault="001B5776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3"/>
  </w:num>
  <w:num w:numId="2" w16cid:durableId="507790416">
    <w:abstractNumId w:val="4"/>
  </w:num>
  <w:num w:numId="3" w16cid:durableId="360013660">
    <w:abstractNumId w:val="2"/>
  </w:num>
  <w:num w:numId="4" w16cid:durableId="991060863">
    <w:abstractNumId w:val="0"/>
  </w:num>
  <w:num w:numId="5" w16cid:durableId="1469938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1459"/>
    <w:rsid w:val="000B6063"/>
    <w:rsid w:val="000B6B1D"/>
    <w:rsid w:val="000D225C"/>
    <w:rsid w:val="000D41BB"/>
    <w:rsid w:val="000F32DA"/>
    <w:rsid w:val="001632A5"/>
    <w:rsid w:val="00164912"/>
    <w:rsid w:val="00171455"/>
    <w:rsid w:val="00197842"/>
    <w:rsid w:val="001B5776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50441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5E7B13"/>
    <w:rsid w:val="00637887"/>
    <w:rsid w:val="0065335A"/>
    <w:rsid w:val="00653719"/>
    <w:rsid w:val="00653AE5"/>
    <w:rsid w:val="0067206E"/>
    <w:rsid w:val="006725FB"/>
    <w:rsid w:val="006C58D5"/>
    <w:rsid w:val="006D120E"/>
    <w:rsid w:val="006E1225"/>
    <w:rsid w:val="007225BA"/>
    <w:rsid w:val="00736A02"/>
    <w:rsid w:val="007423B6"/>
    <w:rsid w:val="007677DE"/>
    <w:rsid w:val="00774977"/>
    <w:rsid w:val="007A4E40"/>
    <w:rsid w:val="007B1709"/>
    <w:rsid w:val="007E08DE"/>
    <w:rsid w:val="007F3A57"/>
    <w:rsid w:val="0082793F"/>
    <w:rsid w:val="00831911"/>
    <w:rsid w:val="008362AE"/>
    <w:rsid w:val="008550E3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92507"/>
    <w:rsid w:val="00AB7A8D"/>
    <w:rsid w:val="00AC31FB"/>
    <w:rsid w:val="00AD68B2"/>
    <w:rsid w:val="00AF69DE"/>
    <w:rsid w:val="00B04AC5"/>
    <w:rsid w:val="00B37B0B"/>
    <w:rsid w:val="00B43AFA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CB7221"/>
    <w:rsid w:val="00CE70BC"/>
    <w:rsid w:val="00CF32AF"/>
    <w:rsid w:val="00D20219"/>
    <w:rsid w:val="00D53278"/>
    <w:rsid w:val="00D560CF"/>
    <w:rsid w:val="00D673B4"/>
    <w:rsid w:val="00DA2435"/>
    <w:rsid w:val="00DA350F"/>
    <w:rsid w:val="00DC4495"/>
    <w:rsid w:val="00DC6903"/>
    <w:rsid w:val="00E06782"/>
    <w:rsid w:val="00E13489"/>
    <w:rsid w:val="00E25F95"/>
    <w:rsid w:val="00E47AFE"/>
    <w:rsid w:val="00E5034A"/>
    <w:rsid w:val="00E51920"/>
    <w:rsid w:val="00E91DC3"/>
    <w:rsid w:val="00EC6666"/>
    <w:rsid w:val="00F7651F"/>
    <w:rsid w:val="00F9663A"/>
    <w:rsid w:val="00FB5F55"/>
    <w:rsid w:val="00FD12DA"/>
    <w:rsid w:val="00FE39FA"/>
    <w:rsid w:val="4C76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632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632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632A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32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32A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24E133569114E81DB2CFCAA033B64" ma:contentTypeVersion="14" ma:contentTypeDescription="Create a new document." ma:contentTypeScope="" ma:versionID="3b2ff42e86a97d021c83154e92cf7fed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4fd3be20c64af4d61dbd474c28daa292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Props1.xml><?xml version="1.0" encoding="utf-8"?>
<ds:datastoreItem xmlns:ds="http://schemas.openxmlformats.org/officeDocument/2006/customXml" ds:itemID="{A3324142-0AB6-4E63-80C0-CEC42DE60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7EA0EF-9095-4C00-A304-797B4C944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62380e-f82a-4a43-81f8-699841744a6e"/>
    <ds:schemaRef ds:uri="23b1241d-2099-4d94-b331-d8b7ff121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E74DC-0DFE-4D56-850A-A52A077CAA49}">
  <ds:schemaRefs>
    <ds:schemaRef ds:uri="http://schemas.microsoft.com/office/2006/metadata/properties"/>
    <ds:schemaRef ds:uri="http://schemas.microsoft.com/office/infopath/2007/PartnerControls"/>
    <ds:schemaRef ds:uri="5062380e-f82a-4a43-81f8-699841744a6e"/>
    <ds:schemaRef ds:uri="23b1241d-2099-4d94-b331-d8b7ff121e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206</Words>
  <Characters>1179</Characters>
  <Application>Microsoft Office Word</Application>
  <DocSecurity>0</DocSecurity>
  <Lines>9</Lines>
  <Paragraphs>2</Paragraphs>
  <ScaleCrop>false</ScaleCrop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21</cp:revision>
  <dcterms:created xsi:type="dcterms:W3CDTF">2023-07-28T04:50:00Z</dcterms:created>
  <dcterms:modified xsi:type="dcterms:W3CDTF">2023-09-01T08:28:00Z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[Pošta.]</vt:lpwstr>
  </property>
  <property fmtid="{D5CDD505-2E9C-101B-9397-08002B2CF9AE}" pid="7" name="ContentTypeId">
    <vt:lpwstr>0x0101004B924E133569114E81DB2CFCAA033B64</vt:lpwstr>
  </property>
  <property fmtid="{D5CDD505-2E9C-101B-9397-08002B2CF9AE}" pid="8" name="MediaServiceImageTags">
    <vt:lpwstr/>
  </property>
</Properties>
</file>